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41B9" w14:textId="1E886D2D" w:rsidR="00AE332D" w:rsidRDefault="00657C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11FF3" wp14:editId="38966CDA">
                <wp:simplePos x="0" y="0"/>
                <wp:positionH relativeFrom="column">
                  <wp:posOffset>2514600</wp:posOffset>
                </wp:positionH>
                <wp:positionV relativeFrom="paragraph">
                  <wp:posOffset>685800</wp:posOffset>
                </wp:positionV>
                <wp:extent cx="4572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0A2E6" w14:textId="70100630" w:rsidR="00657CDF" w:rsidRPr="00657CDF" w:rsidRDefault="00657CD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57CDF">
                              <w:rPr>
                                <w:sz w:val="44"/>
                                <w:szCs w:val="44"/>
                              </w:rPr>
                              <w:t xml:space="preserve">Both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98pt;margin-top:54pt;width:36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" filled="f" stroked="f">
                <v:textbox style="layout-flow:vertical-ideographic">
                  <w:txbxContent>
                    <w:p w14:paraId="56B0A2E6" w14:textId="70100630" w:rsidR="00657CDF" w:rsidRPr="00657CDF" w:rsidRDefault="00657CDF">
                      <w:pPr>
                        <w:rPr>
                          <w:sz w:val="44"/>
                          <w:szCs w:val="44"/>
                        </w:rPr>
                      </w:pPr>
                      <w:r w:rsidRPr="00657CDF">
                        <w:rPr>
                          <w:sz w:val="44"/>
                          <w:szCs w:val="44"/>
                        </w:rPr>
                        <w:t xml:space="preserve">Both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B9C79" wp14:editId="6875A4B6">
                <wp:simplePos x="0" y="0"/>
                <wp:positionH relativeFrom="column">
                  <wp:posOffset>3771900</wp:posOffset>
                </wp:positionH>
                <wp:positionV relativeFrom="paragraph">
                  <wp:posOffset>1943100</wp:posOffset>
                </wp:positionV>
                <wp:extent cx="2171700" cy="4229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92C8B" w14:textId="77777777" w:rsidR="005A6A6D" w:rsidRPr="00657CDF" w:rsidRDefault="005A6A6D" w:rsidP="005A6A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 xml:space="preserve">No caste system </w:t>
                            </w:r>
                          </w:p>
                          <w:p w14:paraId="109EA94A" w14:textId="77777777" w:rsidR="005A6A6D" w:rsidRPr="00657CDF" w:rsidRDefault="005A6A6D" w:rsidP="005A6A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 xml:space="preserve">No </w:t>
                            </w:r>
                            <w:proofErr w:type="gramStart"/>
                            <w:r w:rsidRPr="00657CDF">
                              <w:rPr>
                                <w:sz w:val="28"/>
                                <w:szCs w:val="28"/>
                              </w:rPr>
                              <w:t>complex  rituals</w:t>
                            </w:r>
                            <w:proofErr w:type="gramEnd"/>
                            <w:r w:rsidRPr="00657CDF">
                              <w:rPr>
                                <w:sz w:val="28"/>
                                <w:szCs w:val="28"/>
                              </w:rPr>
                              <w:t>/ no priests.</w:t>
                            </w:r>
                          </w:p>
                          <w:p w14:paraId="31D138BA" w14:textId="77777777" w:rsidR="005A6A6D" w:rsidRPr="00657CDF" w:rsidRDefault="005A6A6D" w:rsidP="005A6A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>Anyone can reach enlightenment / nirvana.</w:t>
                            </w:r>
                          </w:p>
                          <w:p w14:paraId="4279FDEE" w14:textId="77777777" w:rsidR="005A6A6D" w:rsidRPr="00657CDF" w:rsidRDefault="005A6A6D" w:rsidP="005A6A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>No gods except for Mahayana.</w:t>
                            </w:r>
                          </w:p>
                          <w:p w14:paraId="5D0F5C71" w14:textId="77777777" w:rsidR="005A6A6D" w:rsidRPr="00657CDF" w:rsidRDefault="005A6A6D" w:rsidP="005A6A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>4 noble truths &amp; eight fold path.</w:t>
                            </w:r>
                          </w:p>
                          <w:p w14:paraId="315A31BE" w14:textId="77777777" w:rsidR="005A6A6D" w:rsidRPr="00657CDF" w:rsidRDefault="005A6A6D" w:rsidP="005A6A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>No bible</w:t>
                            </w:r>
                          </w:p>
                          <w:p w14:paraId="6C3325EE" w14:textId="77777777" w:rsidR="005A6A6D" w:rsidRPr="00657CDF" w:rsidRDefault="005A6A6D" w:rsidP="005A6A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>Siddhartha Gautama (Buddha)</w:t>
                            </w:r>
                          </w:p>
                          <w:p w14:paraId="0143087C" w14:textId="77777777" w:rsidR="005A6A6D" w:rsidRPr="00657CDF" w:rsidRDefault="005A6A6D" w:rsidP="005A6A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>563 BCE</w:t>
                            </w:r>
                          </w:p>
                          <w:p w14:paraId="03A93B9E" w14:textId="77777777" w:rsidR="0050199E" w:rsidRPr="00657CDF" w:rsidRDefault="0050199E" w:rsidP="005019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>6% of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297pt;margin-top:153pt;width:171pt;height:3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" filled="f" stroked="f">
                <v:textbox>
                  <w:txbxContent>
                    <w:p w14:paraId="52292C8B" w14:textId="77777777" w:rsidR="005A6A6D" w:rsidRPr="00657CDF" w:rsidRDefault="005A6A6D" w:rsidP="005A6A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 xml:space="preserve">No caste system </w:t>
                      </w:r>
                    </w:p>
                    <w:p w14:paraId="109EA94A" w14:textId="77777777" w:rsidR="005A6A6D" w:rsidRPr="00657CDF" w:rsidRDefault="005A6A6D" w:rsidP="005A6A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 xml:space="preserve">No </w:t>
                      </w:r>
                      <w:proofErr w:type="gramStart"/>
                      <w:r w:rsidRPr="00657CDF">
                        <w:rPr>
                          <w:sz w:val="28"/>
                          <w:szCs w:val="28"/>
                        </w:rPr>
                        <w:t>complex  rituals</w:t>
                      </w:r>
                      <w:proofErr w:type="gramEnd"/>
                      <w:r w:rsidRPr="00657CDF">
                        <w:rPr>
                          <w:sz w:val="28"/>
                          <w:szCs w:val="28"/>
                        </w:rPr>
                        <w:t>/ no priests.</w:t>
                      </w:r>
                    </w:p>
                    <w:p w14:paraId="31D138BA" w14:textId="77777777" w:rsidR="005A6A6D" w:rsidRPr="00657CDF" w:rsidRDefault="005A6A6D" w:rsidP="005A6A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>Anyone can reach enlightenment / nirvana.</w:t>
                      </w:r>
                    </w:p>
                    <w:p w14:paraId="4279FDEE" w14:textId="77777777" w:rsidR="005A6A6D" w:rsidRPr="00657CDF" w:rsidRDefault="005A6A6D" w:rsidP="005A6A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>No gods except for Mahayana.</w:t>
                      </w:r>
                    </w:p>
                    <w:p w14:paraId="5D0F5C71" w14:textId="77777777" w:rsidR="005A6A6D" w:rsidRPr="00657CDF" w:rsidRDefault="005A6A6D" w:rsidP="005A6A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>4 noble truths &amp; eight fold path.</w:t>
                      </w:r>
                    </w:p>
                    <w:p w14:paraId="315A31BE" w14:textId="77777777" w:rsidR="005A6A6D" w:rsidRPr="00657CDF" w:rsidRDefault="005A6A6D" w:rsidP="005A6A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>No bible</w:t>
                      </w:r>
                    </w:p>
                    <w:p w14:paraId="6C3325EE" w14:textId="77777777" w:rsidR="005A6A6D" w:rsidRPr="00657CDF" w:rsidRDefault="005A6A6D" w:rsidP="005A6A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>Siddhartha Gautama (Buddha)</w:t>
                      </w:r>
                    </w:p>
                    <w:p w14:paraId="0143087C" w14:textId="77777777" w:rsidR="005A6A6D" w:rsidRPr="00657CDF" w:rsidRDefault="005A6A6D" w:rsidP="005A6A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>563 BCE</w:t>
                      </w:r>
                    </w:p>
                    <w:p w14:paraId="03A93B9E" w14:textId="77777777" w:rsidR="0050199E" w:rsidRPr="00657CDF" w:rsidRDefault="0050199E" w:rsidP="005019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>6% of world.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432AB" wp14:editId="107D0BD3">
                <wp:simplePos x="0" y="0"/>
                <wp:positionH relativeFrom="column">
                  <wp:posOffset>1714500</wp:posOffset>
                </wp:positionH>
                <wp:positionV relativeFrom="paragraph">
                  <wp:posOffset>2400300</wp:posOffset>
                </wp:positionV>
                <wp:extent cx="1714500" cy="3314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DD767" w14:textId="37C0DD23" w:rsidR="0050199E" w:rsidRPr="00657CDF" w:rsidRDefault="0050199E" w:rsidP="00657C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57CDF">
                              <w:rPr>
                                <w:sz w:val="28"/>
                                <w:szCs w:val="28"/>
                              </w:rPr>
                              <w:t>value</w:t>
                            </w:r>
                            <w:proofErr w:type="gramEnd"/>
                            <w:r w:rsidRPr="00657CDF">
                              <w:rPr>
                                <w:sz w:val="28"/>
                                <w:szCs w:val="28"/>
                              </w:rPr>
                              <w:t xml:space="preserve"> non violence.</w:t>
                            </w:r>
                          </w:p>
                          <w:p w14:paraId="6E867845" w14:textId="6AD43AA8" w:rsidR="00657CDF" w:rsidRPr="00657CDF" w:rsidRDefault="00657CDF" w:rsidP="00657C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>Started in India.</w:t>
                            </w:r>
                          </w:p>
                          <w:p w14:paraId="00D6772A" w14:textId="24123DA9" w:rsidR="00657CDF" w:rsidRPr="00657CDF" w:rsidRDefault="00657CDF" w:rsidP="00657C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>Practice meditation.</w:t>
                            </w:r>
                          </w:p>
                          <w:p w14:paraId="6ADB3D0F" w14:textId="482BF516" w:rsidR="00657CDF" w:rsidRPr="00657CDF" w:rsidRDefault="00657CDF" w:rsidP="00657C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>Reincarnation</w:t>
                            </w:r>
                          </w:p>
                          <w:p w14:paraId="006F480E" w14:textId="1154EE5A" w:rsidR="00657CDF" w:rsidRPr="00657CDF" w:rsidRDefault="00657CDF" w:rsidP="00657C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>Use statues &amp; pictures for meditation.</w:t>
                            </w:r>
                          </w:p>
                          <w:p w14:paraId="32EEE1B0" w14:textId="4301309F" w:rsidR="00657CDF" w:rsidRPr="00657CDF" w:rsidRDefault="00657CDF" w:rsidP="00657C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 xml:space="preserve">Atheists. </w:t>
                            </w:r>
                            <w:proofErr w:type="gramStart"/>
                            <w:r w:rsidRPr="00657CDF">
                              <w:rPr>
                                <w:sz w:val="28"/>
                                <w:szCs w:val="28"/>
                              </w:rPr>
                              <w:t>practice</w:t>
                            </w:r>
                            <w:proofErr w:type="gramEnd"/>
                            <w:r w:rsidRPr="00657CDF">
                              <w:rPr>
                                <w:sz w:val="28"/>
                                <w:szCs w:val="28"/>
                              </w:rPr>
                              <w:t xml:space="preserve"> parts of both.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35pt;margin-top:189pt;width:135pt;height:2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Pnwc0CAAAP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" filled="f" stroked="f">
                <v:textbox>
                  <w:txbxContent>
                    <w:p w14:paraId="312DD767" w14:textId="37C0DD23" w:rsidR="0050199E" w:rsidRPr="00657CDF" w:rsidRDefault="0050199E" w:rsidP="00657C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657CDF">
                        <w:rPr>
                          <w:sz w:val="28"/>
                          <w:szCs w:val="28"/>
                        </w:rPr>
                        <w:t>value</w:t>
                      </w:r>
                      <w:proofErr w:type="gramEnd"/>
                      <w:r w:rsidRPr="00657CDF">
                        <w:rPr>
                          <w:sz w:val="28"/>
                          <w:szCs w:val="28"/>
                        </w:rPr>
                        <w:t xml:space="preserve"> non violence.</w:t>
                      </w:r>
                    </w:p>
                    <w:p w14:paraId="6E867845" w14:textId="6AD43AA8" w:rsidR="00657CDF" w:rsidRPr="00657CDF" w:rsidRDefault="00657CDF" w:rsidP="00657C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>Started in India.</w:t>
                      </w:r>
                    </w:p>
                    <w:p w14:paraId="00D6772A" w14:textId="24123DA9" w:rsidR="00657CDF" w:rsidRPr="00657CDF" w:rsidRDefault="00657CDF" w:rsidP="00657C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>Practice meditation.</w:t>
                      </w:r>
                    </w:p>
                    <w:p w14:paraId="6ADB3D0F" w14:textId="482BF516" w:rsidR="00657CDF" w:rsidRPr="00657CDF" w:rsidRDefault="00657CDF" w:rsidP="00657C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>Reincarnation</w:t>
                      </w:r>
                    </w:p>
                    <w:p w14:paraId="006F480E" w14:textId="1154EE5A" w:rsidR="00657CDF" w:rsidRPr="00657CDF" w:rsidRDefault="00657CDF" w:rsidP="00657C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>Use statues &amp; pictures for meditation.</w:t>
                      </w:r>
                    </w:p>
                    <w:p w14:paraId="32EEE1B0" w14:textId="4301309F" w:rsidR="00657CDF" w:rsidRPr="00657CDF" w:rsidRDefault="00657CDF" w:rsidP="00657C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 xml:space="preserve">Atheists. </w:t>
                      </w:r>
                      <w:proofErr w:type="gramStart"/>
                      <w:r w:rsidRPr="00657CDF">
                        <w:rPr>
                          <w:sz w:val="28"/>
                          <w:szCs w:val="28"/>
                        </w:rPr>
                        <w:t>practice</w:t>
                      </w:r>
                      <w:proofErr w:type="gramEnd"/>
                      <w:r w:rsidRPr="00657CDF">
                        <w:rPr>
                          <w:sz w:val="28"/>
                          <w:szCs w:val="28"/>
                        </w:rPr>
                        <w:t xml:space="preserve"> parts of both.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1CE68" wp14:editId="31BA0BF3">
                <wp:simplePos x="0" y="0"/>
                <wp:positionH relativeFrom="column">
                  <wp:posOffset>-457200</wp:posOffset>
                </wp:positionH>
                <wp:positionV relativeFrom="paragraph">
                  <wp:posOffset>1943100</wp:posOffset>
                </wp:positionV>
                <wp:extent cx="1943100" cy="4343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C2289" w14:textId="77777777" w:rsidR="005A6A6D" w:rsidRPr="00657CDF" w:rsidRDefault="005A6A6D" w:rsidP="005A6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>Believe in caste system.</w:t>
                            </w:r>
                          </w:p>
                          <w:p w14:paraId="72C5C44C" w14:textId="77777777" w:rsidR="005A6A6D" w:rsidRPr="00657CDF" w:rsidRDefault="005A6A6D" w:rsidP="005A6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>Complex rituals/priests.</w:t>
                            </w:r>
                          </w:p>
                          <w:p w14:paraId="28089258" w14:textId="77777777" w:rsidR="005A6A6D" w:rsidRPr="00657CDF" w:rsidRDefault="005A6A6D" w:rsidP="005A6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>Only Brahmins can reach enlightenment.</w:t>
                            </w:r>
                          </w:p>
                          <w:p w14:paraId="6BE301D3" w14:textId="77777777" w:rsidR="005A6A6D" w:rsidRPr="00657CDF" w:rsidRDefault="005A6A6D" w:rsidP="005A6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>Believe in thousands of gods.</w:t>
                            </w:r>
                          </w:p>
                          <w:p w14:paraId="7EC9DCE8" w14:textId="77777777" w:rsidR="005A6A6D" w:rsidRPr="00657CDF" w:rsidRDefault="005A6A6D" w:rsidP="005A6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 xml:space="preserve">Follow karma &amp; </w:t>
                            </w:r>
                            <w:proofErr w:type="spellStart"/>
                            <w:r w:rsidRPr="00657CDF">
                              <w:rPr>
                                <w:sz w:val="28"/>
                                <w:szCs w:val="28"/>
                              </w:rPr>
                              <w:t>darma</w:t>
                            </w:r>
                            <w:proofErr w:type="spellEnd"/>
                            <w:r w:rsidRPr="00657CDF">
                              <w:rPr>
                                <w:sz w:val="28"/>
                                <w:szCs w:val="28"/>
                              </w:rPr>
                              <w:t xml:space="preserve"> (actions = consequences) </w:t>
                            </w:r>
                          </w:p>
                          <w:p w14:paraId="212CA7CB" w14:textId="77777777" w:rsidR="005A6A6D" w:rsidRPr="00657CDF" w:rsidRDefault="005A6A6D" w:rsidP="005A6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>Vedas &amp; Upanishads.</w:t>
                            </w:r>
                          </w:p>
                          <w:p w14:paraId="492DE5CC" w14:textId="77777777" w:rsidR="005A6A6D" w:rsidRPr="00657CDF" w:rsidRDefault="005A6A6D" w:rsidP="005A6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>No founder</w:t>
                            </w:r>
                          </w:p>
                          <w:p w14:paraId="00D58ECB" w14:textId="77777777" w:rsidR="005A6A6D" w:rsidRPr="00657CDF" w:rsidRDefault="005A6A6D" w:rsidP="005A6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>3,000 BCE</w:t>
                            </w:r>
                          </w:p>
                          <w:p w14:paraId="1BD3A065" w14:textId="77777777" w:rsidR="005A6A6D" w:rsidRPr="00657CDF" w:rsidRDefault="005A6A6D" w:rsidP="005A6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57CDF">
                              <w:rPr>
                                <w:sz w:val="28"/>
                                <w:szCs w:val="28"/>
                              </w:rPr>
                              <w:t>14% of world &amp; 3</w:t>
                            </w:r>
                            <w:r w:rsidRPr="00657CD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657CDF">
                              <w:rPr>
                                <w:sz w:val="28"/>
                                <w:szCs w:val="28"/>
                              </w:rPr>
                              <w:t xml:space="preserve"> largest in world. </w:t>
                            </w:r>
                          </w:p>
                          <w:p w14:paraId="20BD0156" w14:textId="77777777" w:rsidR="005A6A6D" w:rsidRDefault="005A6A6D" w:rsidP="005A6A6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35.95pt;margin-top:153pt;width:153pt;height:3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" filled="f" stroked="f">
                <v:textbox>
                  <w:txbxContent>
                    <w:p w14:paraId="5BFC2289" w14:textId="77777777" w:rsidR="005A6A6D" w:rsidRPr="00657CDF" w:rsidRDefault="005A6A6D" w:rsidP="005A6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>Believe in caste system.</w:t>
                      </w:r>
                    </w:p>
                    <w:p w14:paraId="72C5C44C" w14:textId="77777777" w:rsidR="005A6A6D" w:rsidRPr="00657CDF" w:rsidRDefault="005A6A6D" w:rsidP="005A6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>Complex rituals/priests.</w:t>
                      </w:r>
                    </w:p>
                    <w:p w14:paraId="28089258" w14:textId="77777777" w:rsidR="005A6A6D" w:rsidRPr="00657CDF" w:rsidRDefault="005A6A6D" w:rsidP="005A6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>Only Brahmins can reach enlightenment.</w:t>
                      </w:r>
                    </w:p>
                    <w:p w14:paraId="6BE301D3" w14:textId="77777777" w:rsidR="005A6A6D" w:rsidRPr="00657CDF" w:rsidRDefault="005A6A6D" w:rsidP="005A6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>Believe in thousands of gods.</w:t>
                      </w:r>
                    </w:p>
                    <w:p w14:paraId="7EC9DCE8" w14:textId="77777777" w:rsidR="005A6A6D" w:rsidRPr="00657CDF" w:rsidRDefault="005A6A6D" w:rsidP="005A6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 xml:space="preserve">Follow karma &amp; </w:t>
                      </w:r>
                      <w:proofErr w:type="spellStart"/>
                      <w:r w:rsidRPr="00657CDF">
                        <w:rPr>
                          <w:sz w:val="28"/>
                          <w:szCs w:val="28"/>
                        </w:rPr>
                        <w:t>darma</w:t>
                      </w:r>
                      <w:proofErr w:type="spellEnd"/>
                      <w:r w:rsidRPr="00657CDF">
                        <w:rPr>
                          <w:sz w:val="28"/>
                          <w:szCs w:val="28"/>
                        </w:rPr>
                        <w:t xml:space="preserve"> (actions = consequences) </w:t>
                      </w:r>
                    </w:p>
                    <w:p w14:paraId="212CA7CB" w14:textId="77777777" w:rsidR="005A6A6D" w:rsidRPr="00657CDF" w:rsidRDefault="005A6A6D" w:rsidP="005A6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>Vedas &amp; Upanishads.</w:t>
                      </w:r>
                    </w:p>
                    <w:p w14:paraId="492DE5CC" w14:textId="77777777" w:rsidR="005A6A6D" w:rsidRPr="00657CDF" w:rsidRDefault="005A6A6D" w:rsidP="005A6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>No founder</w:t>
                      </w:r>
                    </w:p>
                    <w:p w14:paraId="00D58ECB" w14:textId="77777777" w:rsidR="005A6A6D" w:rsidRPr="00657CDF" w:rsidRDefault="005A6A6D" w:rsidP="005A6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>3,000 BCE</w:t>
                      </w:r>
                    </w:p>
                    <w:p w14:paraId="1BD3A065" w14:textId="77777777" w:rsidR="005A6A6D" w:rsidRPr="00657CDF" w:rsidRDefault="005A6A6D" w:rsidP="005A6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57CDF">
                        <w:rPr>
                          <w:sz w:val="28"/>
                          <w:szCs w:val="28"/>
                        </w:rPr>
                        <w:t>14% of world &amp; 3</w:t>
                      </w:r>
                      <w:r w:rsidRPr="00657CDF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657CDF">
                        <w:rPr>
                          <w:sz w:val="28"/>
                          <w:szCs w:val="28"/>
                        </w:rPr>
                        <w:t xml:space="preserve"> largest in world. </w:t>
                      </w:r>
                    </w:p>
                    <w:p w14:paraId="20BD0156" w14:textId="77777777" w:rsidR="005A6A6D" w:rsidRDefault="005A6A6D" w:rsidP="005A6A6D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0B531" wp14:editId="14411E8D">
                <wp:simplePos x="0" y="0"/>
                <wp:positionH relativeFrom="column">
                  <wp:posOffset>-1028700</wp:posOffset>
                </wp:positionH>
                <wp:positionV relativeFrom="paragraph">
                  <wp:posOffset>1257300</wp:posOffset>
                </wp:positionV>
                <wp:extent cx="4686300" cy="5486400"/>
                <wp:effectExtent l="0" t="0" r="38100" b="25400"/>
                <wp:wrapThrough wrapText="bothSides">
                  <wp:wrapPolygon edited="0">
                    <wp:start x="9132" y="0"/>
                    <wp:lineTo x="8078" y="100"/>
                    <wp:lineTo x="4800" y="1400"/>
                    <wp:lineTo x="2810" y="3200"/>
                    <wp:lineTo x="1522" y="4800"/>
                    <wp:lineTo x="585" y="6400"/>
                    <wp:lineTo x="117" y="8000"/>
                    <wp:lineTo x="0" y="9100"/>
                    <wp:lineTo x="0" y="12800"/>
                    <wp:lineTo x="351" y="14400"/>
                    <wp:lineTo x="1054" y="16000"/>
                    <wp:lineTo x="1990" y="17600"/>
                    <wp:lineTo x="3512" y="19200"/>
                    <wp:lineTo x="6322" y="20900"/>
                    <wp:lineTo x="8780" y="21600"/>
                    <wp:lineTo x="9132" y="21600"/>
                    <wp:lineTo x="12527" y="21600"/>
                    <wp:lineTo x="12878" y="21600"/>
                    <wp:lineTo x="15337" y="20900"/>
                    <wp:lineTo x="18146" y="19200"/>
                    <wp:lineTo x="19668" y="17600"/>
                    <wp:lineTo x="20605" y="16000"/>
                    <wp:lineTo x="21307" y="14400"/>
                    <wp:lineTo x="21659" y="12800"/>
                    <wp:lineTo x="21659" y="9100"/>
                    <wp:lineTo x="21541" y="8000"/>
                    <wp:lineTo x="21073" y="6400"/>
                    <wp:lineTo x="20137" y="4800"/>
                    <wp:lineTo x="18849" y="3200"/>
                    <wp:lineTo x="16859" y="1400"/>
                    <wp:lineTo x="13580" y="100"/>
                    <wp:lineTo x="12527" y="0"/>
                    <wp:lineTo x="9132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4864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80.95pt;margin-top:99pt;width:369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" fillcolor="#5f497a [2407]" strokecolor="#974706 [1609]" strokeweight="2pt">
                <v:fill opacity="19789f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A490B" wp14:editId="1485B4CC">
                <wp:simplePos x="0" y="0"/>
                <wp:positionH relativeFrom="column">
                  <wp:posOffset>1485900</wp:posOffset>
                </wp:positionH>
                <wp:positionV relativeFrom="paragraph">
                  <wp:posOffset>1257300</wp:posOffset>
                </wp:positionV>
                <wp:extent cx="5029200" cy="5486400"/>
                <wp:effectExtent l="50800" t="25400" r="76200" b="101600"/>
                <wp:wrapThrough wrapText="bothSides">
                  <wp:wrapPolygon edited="0">
                    <wp:start x="9164" y="-100"/>
                    <wp:lineTo x="4800" y="0"/>
                    <wp:lineTo x="4800" y="1600"/>
                    <wp:lineTo x="2836" y="1600"/>
                    <wp:lineTo x="2836" y="3200"/>
                    <wp:lineTo x="1527" y="3200"/>
                    <wp:lineTo x="1527" y="4800"/>
                    <wp:lineTo x="655" y="4800"/>
                    <wp:lineTo x="655" y="6400"/>
                    <wp:lineTo x="0" y="6400"/>
                    <wp:lineTo x="-218" y="9600"/>
                    <wp:lineTo x="-218" y="13600"/>
                    <wp:lineTo x="218" y="14400"/>
                    <wp:lineTo x="218" y="14800"/>
                    <wp:lineTo x="1855" y="17600"/>
                    <wp:lineTo x="3491" y="19200"/>
                    <wp:lineTo x="5891" y="21000"/>
                    <wp:lineTo x="8836" y="21800"/>
                    <wp:lineTo x="9382" y="21900"/>
                    <wp:lineTo x="12218" y="21900"/>
                    <wp:lineTo x="12327" y="21800"/>
                    <wp:lineTo x="15709" y="20800"/>
                    <wp:lineTo x="15818" y="20800"/>
                    <wp:lineTo x="18218" y="19200"/>
                    <wp:lineTo x="19745" y="17600"/>
                    <wp:lineTo x="20727" y="16000"/>
                    <wp:lineTo x="21382" y="14400"/>
                    <wp:lineTo x="21818" y="12800"/>
                    <wp:lineTo x="21818" y="9600"/>
                    <wp:lineTo x="21600" y="8000"/>
                    <wp:lineTo x="20945" y="6400"/>
                    <wp:lineTo x="20073" y="4800"/>
                    <wp:lineTo x="18764" y="3200"/>
                    <wp:lineTo x="16909" y="1700"/>
                    <wp:lineTo x="16800" y="1300"/>
                    <wp:lineTo x="13200" y="0"/>
                    <wp:lineTo x="12436" y="-100"/>
                    <wp:lineTo x="9164" y="-10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4864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17pt;margin-top:99pt;width:396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" fillcolor="#b2a1c7 [1943]" strokecolor="#e36c0a [2409]">
                <v:fill opacity="26214f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183D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D7E90" wp14:editId="510D4AA1">
                <wp:simplePos x="0" y="0"/>
                <wp:positionH relativeFrom="column">
                  <wp:posOffset>3429000</wp:posOffset>
                </wp:positionH>
                <wp:positionV relativeFrom="paragraph">
                  <wp:posOffset>685800</wp:posOffset>
                </wp:positionV>
                <wp:extent cx="21717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9717E" w14:textId="77777777" w:rsidR="005A6A6D" w:rsidRPr="00657CDF" w:rsidRDefault="005A6A6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657CDF">
                              <w:rPr>
                                <w:sz w:val="44"/>
                                <w:szCs w:val="44"/>
                              </w:rPr>
                              <w:t>Buddhism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270pt;margin-top:54pt;width:171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S5Qs8CAAAVBgAADgAAAGRycy9lMm9Eb2MueG1srFRNb9swDL0P2H8QdE9tZ27T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" filled="f" stroked="f">
                <v:textbox>
                  <w:txbxContent>
                    <w:p w14:paraId="3DB9717E" w14:textId="77777777" w:rsidR="005A6A6D" w:rsidRPr="00657CDF" w:rsidRDefault="005A6A6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657CDF">
                        <w:rPr>
                          <w:sz w:val="44"/>
                          <w:szCs w:val="44"/>
                        </w:rPr>
                        <w:t>Buddhism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D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4E70C" wp14:editId="6E103FDD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685800</wp:posOffset>
                </wp:positionV>
                <wp:extent cx="25146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405F2" w14:textId="2D738EC1" w:rsidR="005A6A6D" w:rsidRPr="00657CDF" w:rsidRDefault="005A6A6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57CDF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57CDF">
                              <w:rPr>
                                <w:sz w:val="44"/>
                                <w:szCs w:val="44"/>
                              </w:rPr>
                              <w:t xml:space="preserve">             </w:t>
                            </w:r>
                            <w:r w:rsidRPr="00657CDF">
                              <w:rPr>
                                <w:sz w:val="44"/>
                                <w:szCs w:val="44"/>
                              </w:rPr>
                              <w:t>Hinduism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1" type="#_x0000_t202" style="position:absolute;margin-left:-17.95pt;margin-top:54pt;width:198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QQMNECAAAV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" filled="f" stroked="f">
                <v:textbox>
                  <w:txbxContent>
                    <w:p w14:paraId="5A6405F2" w14:textId="2D738EC1" w:rsidR="005A6A6D" w:rsidRPr="00657CDF" w:rsidRDefault="005A6A6D">
                      <w:pPr>
                        <w:rPr>
                          <w:sz w:val="44"/>
                          <w:szCs w:val="44"/>
                        </w:rPr>
                      </w:pPr>
                      <w:r w:rsidRPr="00657CDF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657CDF">
                        <w:rPr>
                          <w:sz w:val="44"/>
                          <w:szCs w:val="44"/>
                        </w:rPr>
                        <w:t xml:space="preserve">             </w:t>
                      </w:r>
                      <w:r w:rsidRPr="00657CDF">
                        <w:rPr>
                          <w:sz w:val="44"/>
                          <w:szCs w:val="44"/>
                        </w:rPr>
                        <w:t>Hinduism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332D" w:rsidSect="000202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1D02"/>
    <w:multiLevelType w:val="hybridMultilevel"/>
    <w:tmpl w:val="593CEF36"/>
    <w:lvl w:ilvl="0" w:tplc="1E3A15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31159"/>
    <w:multiLevelType w:val="hybridMultilevel"/>
    <w:tmpl w:val="BB30DAAA"/>
    <w:lvl w:ilvl="0" w:tplc="B57E34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F2BE3"/>
    <w:multiLevelType w:val="hybridMultilevel"/>
    <w:tmpl w:val="58BA2AFC"/>
    <w:lvl w:ilvl="0" w:tplc="CD1433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CA"/>
    <w:rsid w:val="00020260"/>
    <w:rsid w:val="00183DCA"/>
    <w:rsid w:val="0050199E"/>
    <w:rsid w:val="005A6A6D"/>
    <w:rsid w:val="00657CDF"/>
    <w:rsid w:val="00A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03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8</Characters>
  <Application>Microsoft Macintosh Word</Application>
  <DocSecurity>0</DocSecurity>
  <Lines>1</Lines>
  <Paragraphs>1</Paragraphs>
  <ScaleCrop>false</ScaleCrop>
  <Company>acs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acs</cp:lastModifiedBy>
  <cp:revision>3</cp:revision>
  <dcterms:created xsi:type="dcterms:W3CDTF">2015-12-09T18:44:00Z</dcterms:created>
  <dcterms:modified xsi:type="dcterms:W3CDTF">2015-12-10T17:40:00Z</dcterms:modified>
</cp:coreProperties>
</file>